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D17219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ΔΗΛΩΣΗ</w:t>
      </w:r>
    </w:p>
    <w:p w:rsidR="001F159D" w:rsidRDefault="00817C9B" w:rsidP="001F159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ΠΑΡΑΙΤΗΣΗΣ</w:t>
      </w:r>
      <w:r w:rsidR="001F159D" w:rsidRPr="00E8462D">
        <w:rPr>
          <w:b/>
          <w:sz w:val="28"/>
          <w:szCs w:val="28"/>
          <w:lang w:val="el-GR"/>
        </w:rPr>
        <w:t xml:space="preserve">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στη Συνέλευση του Τμήματος Γεωλογίας της Σχολής Θετικών Επιστημών του Α.Π.Θ.</w:t>
      </w:r>
    </w:p>
    <w:p w:rsidR="009F197D" w:rsidRDefault="003D0BCC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text" w:horzAnchor="margin" w:tblpY="6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491EA7" w:rsidTr="00491EA7">
        <w:tc>
          <w:tcPr>
            <w:tcW w:w="4678" w:type="dxa"/>
          </w:tcPr>
          <w:p w:rsidR="00491EA7" w:rsidRDefault="00491EA7" w:rsidP="00491EA7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450BCD" w:rsidRDefault="00491EA7" w:rsidP="00491EA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bookmarkStart w:id="0" w:name="_GoBack"/>
      <w:bookmarkEnd w:id="0"/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21431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32" w:rsidRDefault="00EC0932" w:rsidP="00D172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ότι αποσύρω την υποβληθείσα υποψηφιότητά μου για την ανάδειξή μου ως εκπροσώπου των φοιτητών/φοιτητριών στη Συνέλευση του Τμήματος Γεωλογίας της ΣΘΕ του ΑΠΘ, για το διάστημα από 1-1-202</w:t>
                            </w:r>
                            <w:r w:rsidR="00F92885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31-12-202</w:t>
                            </w:r>
                            <w:r w:rsidR="00F92885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στο πλαίσιο της με αριθμ. πρωτ. </w:t>
                            </w:r>
                            <w:r w:rsidR="003D0BCC" w:rsidRPr="00B01262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4900/18-9-2024 </w:t>
                            </w:r>
                            <w:r w:rsidR="003D0BCC" w:rsidRPr="003D0BCC">
                              <w:rPr>
                                <w:sz w:val="24"/>
                                <w:szCs w:val="24"/>
                                <w:lang w:val="el-GR"/>
                              </w:rPr>
                              <w:t>(ΑΔΑ:ΨΓΟΩ46Ψ8ΧΒ-ΞΜΝ)</w:t>
                            </w:r>
                            <w:r w:rsidR="00436CA6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Προκήρυξης εκλογών.</w:t>
                            </w: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" stroked="f">
                <v:textbox>
                  <w:txbxContent>
                    <w:p w:rsidR="00EC0932" w:rsidRDefault="00EC0932" w:rsidP="00D1721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ότι αποσύρω την υποβληθείσα υποψηφιότητά μου για την ανάδειξή μου ως εκπροσώπου των φοιτητών/φοιτητριών στη Συνέλευση του Τμήματος Γεωλογίας της ΣΘΕ του ΑΠΘ, για το διάστημα από 1-1-202</w:t>
                      </w:r>
                      <w:r w:rsidR="00F92885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31-12-202</w:t>
                      </w:r>
                      <w:r w:rsidR="00F92885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στο πλαίσιο της με αριθμ. πρωτ. </w:t>
                      </w:r>
                      <w:r w:rsidR="003D0BCC" w:rsidRPr="00B01262">
                        <w:rPr>
                          <w:sz w:val="24"/>
                          <w:szCs w:val="24"/>
                          <w:lang w:val="el-GR"/>
                        </w:rPr>
                        <w:t xml:space="preserve">4900/18-9-2024 </w:t>
                      </w:r>
                      <w:r w:rsidR="003D0BCC" w:rsidRPr="003D0BCC">
                        <w:rPr>
                          <w:sz w:val="24"/>
                          <w:szCs w:val="24"/>
                          <w:lang w:val="el-GR"/>
                        </w:rPr>
                        <w:t>(ΑΔΑ:ΨΓΟΩ46Ψ8ΧΒ-ΞΜΝ)</w:t>
                      </w:r>
                      <w:r w:rsidR="00436CA6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Προκήρυξης εκλογών.</w:t>
                      </w: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EF7659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EF7659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462A2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C0D77"/>
    <w:rsid w:val="001F159D"/>
    <w:rsid w:val="003B0EBE"/>
    <w:rsid w:val="003D0BCC"/>
    <w:rsid w:val="00412FF5"/>
    <w:rsid w:val="00436CA6"/>
    <w:rsid w:val="00450BCD"/>
    <w:rsid w:val="00491EA7"/>
    <w:rsid w:val="004D1D60"/>
    <w:rsid w:val="00744970"/>
    <w:rsid w:val="00817C9B"/>
    <w:rsid w:val="0094077E"/>
    <w:rsid w:val="00A12567"/>
    <w:rsid w:val="00A578CB"/>
    <w:rsid w:val="00A758D2"/>
    <w:rsid w:val="00B15D85"/>
    <w:rsid w:val="00D152B7"/>
    <w:rsid w:val="00D17219"/>
    <w:rsid w:val="00DB7795"/>
    <w:rsid w:val="00E228B4"/>
    <w:rsid w:val="00E50EC9"/>
    <w:rsid w:val="00EC0932"/>
    <w:rsid w:val="00EF7659"/>
    <w:rsid w:val="00F117CD"/>
    <w:rsid w:val="00F148BD"/>
    <w:rsid w:val="00F64990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4</cp:revision>
  <dcterms:created xsi:type="dcterms:W3CDTF">2024-09-11T11:58:00Z</dcterms:created>
  <dcterms:modified xsi:type="dcterms:W3CDTF">2024-09-18T11:39:00Z</dcterms:modified>
</cp:coreProperties>
</file>