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D17219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ΔΗΛΩΣΗ</w:t>
      </w:r>
    </w:p>
    <w:p w:rsidR="001F159D" w:rsidRDefault="00817C9B" w:rsidP="001F159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ΠΑΡΑΙΤΗΣΗΣ</w:t>
      </w:r>
      <w:r w:rsidR="001F159D" w:rsidRPr="00E8462D">
        <w:rPr>
          <w:b/>
          <w:sz w:val="28"/>
          <w:szCs w:val="28"/>
          <w:lang w:val="el-GR"/>
        </w:rPr>
        <w:t xml:space="preserve"> ΥΠΟΨΗΦΙΟΤΗΤΑΣ</w:t>
      </w:r>
    </w:p>
    <w:p w:rsidR="00D152B7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για την ανάδειξη εκπροσώπων των φοιτητών/φοιτητριών και των αναπληρωτών τους</w:t>
      </w:r>
    </w:p>
    <w:p w:rsidR="001F159D" w:rsidRDefault="00D152B7" w:rsidP="001F159D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στη Συνέλευση του Τμήματος Γεωλογίας της Σχολής Θετικών Επιστημών του Α.Π.Θ.</w:t>
      </w:r>
    </w:p>
    <w:p w:rsidR="009F197D" w:rsidRDefault="00436CA6" w:rsidP="001F159D">
      <w:pPr>
        <w:jc w:val="center"/>
        <w:rPr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text" w:horzAnchor="margin" w:tblpY="6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491EA7" w:rsidTr="00491EA7">
        <w:tc>
          <w:tcPr>
            <w:tcW w:w="4678" w:type="dxa"/>
          </w:tcPr>
          <w:p w:rsidR="00491EA7" w:rsidRDefault="00491EA7" w:rsidP="00491EA7">
            <w:pPr>
              <w:tabs>
                <w:tab w:val="left" w:pos="3615"/>
              </w:tabs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3B0EBE">
              <w:rPr>
                <w:b/>
                <w:lang w:val="el-GR"/>
              </w:rPr>
              <w:t>………………………..</w:t>
            </w:r>
          </w:p>
        </w:tc>
        <w:tc>
          <w:tcPr>
            <w:tcW w:w="4961" w:type="dxa"/>
          </w:tcPr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6908CF" w:rsidRDefault="00491EA7" w:rsidP="00491EA7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91EA7" w:rsidRPr="00450BCD" w:rsidRDefault="00491EA7" w:rsidP="00491EA7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posOffset>3070860</wp:posOffset>
                </wp:positionH>
                <wp:positionV relativeFrom="paragraph">
                  <wp:posOffset>1306830</wp:posOffset>
                </wp:positionV>
                <wp:extent cx="3219450" cy="21431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32" w:rsidRDefault="00EC0932" w:rsidP="00D1721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Δηλώνω ότι αποσύρω την υποβληθείσα υποψηφιότητά μου για την ανάδειξή μου ως εκπροσώπου των φοιτητών/φοιτητριών στη Συνέλευση του Τμήματος Γεωλογίας της ΣΘΕ του ΑΠΘ, για το διάστημα από 1-1-2024 έως 31-12-2024, στο πλαίσιο της με αριθμ.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436CA6">
                              <w:rPr>
                                <w:sz w:val="24"/>
                                <w:szCs w:val="24"/>
                                <w:lang w:val="el-GR"/>
                              </w:rPr>
                              <w:t>2755/12-9-2023 (ΑΔΑ:9ΨΜ646Ψ8ΧΒ-Ψ2Γ)</w:t>
                            </w:r>
                            <w:r w:rsidR="00436CA6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Προκήρυξης εκλογών.</w:t>
                            </w:r>
                            <w:bookmarkStart w:id="0" w:name="_GoBack"/>
                            <w:bookmarkEnd w:id="0"/>
                          </w:p>
                          <w:p w:rsidR="001F159D" w:rsidRDefault="001F159D" w:rsidP="001F159D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8pt;margin-top:102.9pt;width:253.5pt;height:16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" stroked="f">
                <v:textbox>
                  <w:txbxContent>
                    <w:p w:rsidR="00EC0932" w:rsidRDefault="00EC0932" w:rsidP="00D1721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Δηλώνω ότι αποσύρω την υποβληθείσα υποψηφιότητά μου για την ανάδειξή μου ως εκπροσώπου των φοιτητών/φοιτητριών στη Συνέλευση του Τμήματος Γεωλογίας της ΣΘΕ του ΑΠΘ, για το διάστημα από 1-1-2024 έως 31-12-2024, στο πλαίσιο της με αριθμ.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436CA6">
                        <w:rPr>
                          <w:sz w:val="24"/>
                          <w:szCs w:val="24"/>
                          <w:lang w:val="el-GR"/>
                        </w:rPr>
                        <w:t>2755/12-9-2023 (ΑΔΑ:9ΨΜ646Ψ8ΧΒ-Ψ2Γ)</w:t>
                      </w:r>
                      <w:r w:rsidR="00436CA6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Προκήρυξης εκλογών.</w:t>
                      </w:r>
                      <w:bookmarkStart w:id="1" w:name="_GoBack"/>
                      <w:bookmarkEnd w:id="1"/>
                    </w:p>
                    <w:p w:rsidR="001F159D" w:rsidRDefault="001F159D" w:rsidP="001F159D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  <w:r w:rsidR="00D152B7">
                              <w:rPr>
                                <w:b/>
                                <w:sz w:val="24"/>
                                <w:szCs w:val="24"/>
                                <w:u w:val="thick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Κύκλος σπουδών</w:t>
                            </w:r>
                            <w:r w:rsidR="001F159D"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:________________________</w:t>
                            </w:r>
                          </w:p>
                          <w:p w:rsidR="00D152B7" w:rsidRPr="00D152B7" w:rsidRDefault="00D152B7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Έτος </w:t>
                            </w:r>
                            <w:r w:rsidR="00EF7659">
                              <w:rPr>
                                <w:sz w:val="24"/>
                                <w:szCs w:val="24"/>
                                <w:lang w:val="el-GR"/>
                              </w:rPr>
                              <w:t>Εγγραφής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282374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ριθμ.Ειδ.Μητρώου</w:t>
                            </w:r>
                            <w:proofErr w:type="spellEnd"/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>(ΑΕΜ)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:________________</w:t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τηλέφωνο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: </w:t>
                            </w:r>
                            <w:r w:rsidR="00D152B7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69_______________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ab/>
                            </w:r>
                          </w:p>
                          <w:p w:rsidR="001F159D" w:rsidRPr="00D152B7" w:rsidRDefault="001F159D" w:rsidP="00D152B7">
                            <w:pPr>
                              <w:tabs>
                                <w:tab w:val="left" w:pos="4536"/>
                              </w:tabs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D152B7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  <w:r w:rsidR="00D152B7">
                        <w:rPr>
                          <w:b/>
                          <w:sz w:val="24"/>
                          <w:szCs w:val="24"/>
                          <w:u w:val="thick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Κύκλος σπουδών</w:t>
                      </w:r>
                      <w:r w:rsidR="001F159D" w:rsidRPr="00282374">
                        <w:rPr>
                          <w:sz w:val="24"/>
                          <w:szCs w:val="24"/>
                          <w:lang w:val="el-GR"/>
                        </w:rPr>
                        <w:t>:________________________</w:t>
                      </w:r>
                    </w:p>
                    <w:p w:rsidR="00D152B7" w:rsidRPr="00D152B7" w:rsidRDefault="00D152B7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Έτος </w:t>
                      </w:r>
                      <w:r w:rsidR="00EF7659">
                        <w:rPr>
                          <w:sz w:val="24"/>
                          <w:szCs w:val="24"/>
                          <w:lang w:val="el-GR"/>
                        </w:rPr>
                        <w:t>Εγγραφής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282374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ριθμ.Ειδ.Μητρώου</w:t>
                      </w:r>
                      <w:proofErr w:type="spellEnd"/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>(ΑΕΜ)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:________________</w:t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τηλέφωνο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: </w:t>
                      </w:r>
                      <w:r w:rsidR="00D152B7">
                        <w:rPr>
                          <w:sz w:val="24"/>
                          <w:szCs w:val="24"/>
                          <w:lang w:val="el-GR"/>
                        </w:rPr>
                        <w:t xml:space="preserve">   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69_______________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  <w:lang w:val="el-GR"/>
                        </w:rPr>
                        <w:tab/>
                      </w:r>
                    </w:p>
                    <w:p w:rsidR="001F159D" w:rsidRPr="00D152B7" w:rsidRDefault="001F159D" w:rsidP="00D152B7">
                      <w:pPr>
                        <w:tabs>
                          <w:tab w:val="left" w:pos="4536"/>
                        </w:tabs>
                        <w:rPr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D152B7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Πρόεδρο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Τμήματος Γεωλογίας 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1F159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Πρόεδρο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Τμήματος Γεωλογίας 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1F159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19A"/>
    <w:multiLevelType w:val="hybridMultilevel"/>
    <w:tmpl w:val="462A2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95D84"/>
    <w:rsid w:val="001C0D77"/>
    <w:rsid w:val="001F159D"/>
    <w:rsid w:val="003B0EBE"/>
    <w:rsid w:val="00412FF5"/>
    <w:rsid w:val="00436CA6"/>
    <w:rsid w:val="00450BCD"/>
    <w:rsid w:val="00491EA7"/>
    <w:rsid w:val="004D1D60"/>
    <w:rsid w:val="00744970"/>
    <w:rsid w:val="00817C9B"/>
    <w:rsid w:val="0094077E"/>
    <w:rsid w:val="00A12567"/>
    <w:rsid w:val="00A578CB"/>
    <w:rsid w:val="00A758D2"/>
    <w:rsid w:val="00B15D85"/>
    <w:rsid w:val="00D152B7"/>
    <w:rsid w:val="00D17219"/>
    <w:rsid w:val="00DB7795"/>
    <w:rsid w:val="00E228B4"/>
    <w:rsid w:val="00EC0932"/>
    <w:rsid w:val="00EF7659"/>
    <w:rsid w:val="00F117CD"/>
    <w:rsid w:val="00F148BD"/>
    <w:rsid w:val="00F6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Venetia Baltadaki</cp:lastModifiedBy>
  <cp:revision>7</cp:revision>
  <dcterms:created xsi:type="dcterms:W3CDTF">2023-09-06T11:55:00Z</dcterms:created>
  <dcterms:modified xsi:type="dcterms:W3CDTF">2023-09-12T11:49:00Z</dcterms:modified>
</cp:coreProperties>
</file>